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F612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332FCA4F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4B711443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4C2326D4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7B9580B5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31779CF6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54CD50EC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63A6597B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7FC3A529" w14:textId="0F0F63ED" w:rsidR="00483189" w:rsidRDefault="00483189" w:rsidP="00483189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CONSILIUL LOCAL LUICA,JUDETUL  CALARASI- INTRUNIT IN SEDINTA ORDINARA IN DATA DE </w:t>
      </w:r>
      <w:r>
        <w:rPr>
          <w:sz w:val="24"/>
          <w:szCs w:val="24"/>
        </w:rPr>
        <w:t>22.06</w:t>
      </w:r>
      <w:r>
        <w:rPr>
          <w:sz w:val="24"/>
          <w:szCs w:val="24"/>
        </w:rPr>
        <w:t>.2023:</w:t>
      </w:r>
    </w:p>
    <w:p w14:paraId="0FA4222A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26BF59EF" w14:textId="77777777" w:rsidR="00483189" w:rsidRDefault="00483189" w:rsidP="00483189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15E9F3E7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4B3EA2BC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3CF5DA84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nr.13/2023 privind alegerea  presedintelui de sedinta;</w:t>
      </w:r>
    </w:p>
    <w:p w14:paraId="3ECCDA16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53D7598E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07937514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3EFF4799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626A8F6C" w14:textId="77777777" w:rsidR="00483189" w:rsidRDefault="00483189" w:rsidP="00483189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D0D1015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692EB40B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3FBDEF99" w14:textId="176C3A85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49DA61B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5EFA5EBB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46110EC4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17703F16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VACARU TUDOR</w:t>
      </w:r>
    </w:p>
    <w:p w14:paraId="4830E637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6FCA0CD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74B1A39F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5DDF1215" w14:textId="6548081D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</w:t>
      </w:r>
      <w:r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1C58B44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227C8F2A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F8D0179" w14:textId="17C924C9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</w:t>
      </w:r>
      <w:r>
        <w:rPr>
          <w:b/>
          <w:sz w:val="24"/>
          <w:szCs w:val="24"/>
        </w:rPr>
        <w:t>22.06</w:t>
      </w:r>
      <w:r>
        <w:rPr>
          <w:b/>
          <w:sz w:val="24"/>
          <w:szCs w:val="24"/>
        </w:rPr>
        <w:t xml:space="preserve">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F7E2FCF" w14:textId="2863DFB3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Nr.consilieri prezenti- </w:t>
      </w:r>
      <w:r>
        <w:rPr>
          <w:b/>
          <w:sz w:val="24"/>
          <w:szCs w:val="24"/>
        </w:rPr>
        <w:t>9</w:t>
      </w:r>
    </w:p>
    <w:p w14:paraId="26FD0286" w14:textId="736659AB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</w:t>
      </w:r>
      <w:r>
        <w:rPr>
          <w:b/>
          <w:sz w:val="24"/>
          <w:szCs w:val="24"/>
        </w:rPr>
        <w:t>9</w:t>
      </w:r>
    </w:p>
    <w:p w14:paraId="53569EED" w14:textId="46B899E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</w:t>
      </w:r>
      <w:r>
        <w:rPr>
          <w:b/>
          <w:sz w:val="24"/>
          <w:szCs w:val="24"/>
        </w:rPr>
        <w:t>0</w:t>
      </w:r>
    </w:p>
    <w:p w14:paraId="3D1BD88B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704F1C4B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5FD543F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0295B70D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449C301C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36EE7977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5B6AC29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7BF78A3E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627F5559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49FA15AB" w14:textId="726FDE36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</w:t>
      </w:r>
      <w:r>
        <w:rPr>
          <w:b/>
          <w:sz w:val="24"/>
          <w:szCs w:val="24"/>
        </w:rPr>
        <w:t>22/22.06.2023</w:t>
      </w:r>
    </w:p>
    <w:p w14:paraId="1A1E0EE6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0E2E55DD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22A0BDA1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0B9781C3" w14:textId="77777777" w:rsidR="00483189" w:rsidRDefault="00483189" w:rsidP="00483189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4E59D920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67EB7ECF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506CB167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74DE8CF7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18D2C3B0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68A9F666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5B5EA17C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58660A9B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5DB1C01D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0723F048" w14:textId="77777777" w:rsidR="00483189" w:rsidRDefault="00483189" w:rsidP="00483189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08C5A22C" w14:textId="77777777" w:rsidR="00483189" w:rsidRDefault="00483189" w:rsidP="00483189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20EB2550" w14:textId="77777777" w:rsidR="00483189" w:rsidRDefault="00483189" w:rsidP="00483189">
      <w:pPr>
        <w:pStyle w:val="NoSpacing"/>
        <w:rPr>
          <w:b/>
          <w:sz w:val="24"/>
          <w:szCs w:val="24"/>
        </w:rPr>
      </w:pPr>
    </w:p>
    <w:p w14:paraId="780331CB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D9A40BE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11B28694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08E18F2C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03E2F53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7CAA60A9" w14:textId="77777777" w:rsidR="00483189" w:rsidRDefault="00483189" w:rsidP="0048318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2F4B279C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713B5B05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0D1FB65F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14A40F30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74E77283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6E20EFC4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009B2CDD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5C14DB19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27262C7F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7E85BDFA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6BD628B6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11E4C8EE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10FCFADA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54302D00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573B2E7E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14737B48" w14:textId="77777777" w:rsidR="00483189" w:rsidRDefault="00483189" w:rsidP="00483189">
      <w:pPr>
        <w:pStyle w:val="NoSpacing"/>
        <w:rPr>
          <w:sz w:val="24"/>
          <w:szCs w:val="24"/>
        </w:rPr>
      </w:pPr>
    </w:p>
    <w:p w14:paraId="2D4D3507" w14:textId="77777777" w:rsidR="00483189" w:rsidRDefault="00483189" w:rsidP="0048318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05F8060B" w14:textId="77777777" w:rsidR="00483189" w:rsidRDefault="00483189" w:rsidP="00483189">
      <w:pPr>
        <w:spacing w:after="0" w:line="240" w:lineRule="auto"/>
        <w:ind w:left="600"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170C85D4" w14:textId="77777777" w:rsidR="00483189" w:rsidRDefault="00483189" w:rsidP="00483189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5676C179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24E92649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1F6E8481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6DDE155D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7BE67C14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54330FAA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45ECC519" w14:textId="77777777" w:rsidR="00483189" w:rsidRDefault="00483189" w:rsidP="00483189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27522FD8" w14:textId="77777777" w:rsidR="00483189" w:rsidRDefault="00483189" w:rsidP="0048318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17022A31" w14:textId="77777777" w:rsidR="00483189" w:rsidRDefault="00483189" w:rsidP="004831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49196088" w14:textId="77777777" w:rsidR="00483189" w:rsidRDefault="00483189" w:rsidP="00483189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6D992D3A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2868F286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5D2CBA3F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17F1EC3D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3700A279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2E65CC48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125AB535" w14:textId="77777777" w:rsidR="00483189" w:rsidRDefault="00483189" w:rsidP="0048318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3CE67DEF" w14:textId="77777777" w:rsidR="00483189" w:rsidRDefault="00483189" w:rsidP="00483189">
      <w:pPr>
        <w:pStyle w:val="NoSpacing"/>
        <w:rPr>
          <w:sz w:val="28"/>
          <w:szCs w:val="28"/>
        </w:rPr>
      </w:pPr>
    </w:p>
    <w:p w14:paraId="7179FED5" w14:textId="77777777" w:rsidR="00483189" w:rsidRDefault="00483189" w:rsidP="00483189">
      <w:pPr>
        <w:pStyle w:val="NoSpacing"/>
      </w:pPr>
    </w:p>
    <w:bookmarkEnd w:id="1"/>
    <w:p w14:paraId="70321661" w14:textId="77777777" w:rsidR="00483189" w:rsidRDefault="00483189" w:rsidP="00483189">
      <w:pPr>
        <w:pStyle w:val="NoSpacing"/>
      </w:pPr>
    </w:p>
    <w:p w14:paraId="4C9181BF" w14:textId="77777777" w:rsidR="00483189" w:rsidRDefault="00483189" w:rsidP="00483189">
      <w:pPr>
        <w:jc w:val="both"/>
      </w:pPr>
    </w:p>
    <w:p w14:paraId="052B55A1" w14:textId="77777777" w:rsidR="00483189" w:rsidRDefault="00483189" w:rsidP="00483189"/>
    <w:p w14:paraId="6A80C1C6" w14:textId="77777777" w:rsidR="00483189" w:rsidRDefault="00483189" w:rsidP="00483189"/>
    <w:p w14:paraId="6896C349" w14:textId="77777777" w:rsidR="00483189" w:rsidRDefault="00483189" w:rsidP="00483189"/>
    <w:p w14:paraId="7ACEB91C" w14:textId="77777777" w:rsidR="00483189" w:rsidRDefault="00483189" w:rsidP="00483189"/>
    <w:p w14:paraId="0DE052F0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12"/>
    <w:rsid w:val="00483189"/>
    <w:rsid w:val="00D96812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C728C"/>
  <w15:chartTrackingRefBased/>
  <w15:docId w15:val="{62B71E5A-5964-46F9-9D7F-0B0A6CB3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189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3189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8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3</cp:revision>
  <cp:lastPrinted>2023-06-23T06:40:00Z</cp:lastPrinted>
  <dcterms:created xsi:type="dcterms:W3CDTF">2023-06-23T06:37:00Z</dcterms:created>
  <dcterms:modified xsi:type="dcterms:W3CDTF">2023-06-23T06:40:00Z</dcterms:modified>
</cp:coreProperties>
</file>