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FCBE5" w14:textId="77777777" w:rsidR="005D1633" w:rsidRDefault="005D1633" w:rsidP="005D1633"/>
    <w:p w14:paraId="068DF3A0" w14:textId="77777777" w:rsidR="005D1633" w:rsidRDefault="005D1633" w:rsidP="005D1633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PRIMARIA COMUNEI LUICA</w:t>
      </w:r>
    </w:p>
    <w:p w14:paraId="0EC7F61A" w14:textId="77777777" w:rsidR="005D1633" w:rsidRDefault="005D1633" w:rsidP="005D1633">
      <w:r>
        <w:t xml:space="preserve">JUDETUL CALARASI </w:t>
      </w:r>
    </w:p>
    <w:p w14:paraId="28390708" w14:textId="2F76D211" w:rsidR="005D1633" w:rsidRDefault="005D1633" w:rsidP="005D1633">
      <w:r>
        <w:t>Nr.</w:t>
      </w:r>
      <w:r>
        <w:t>411/19.01</w:t>
      </w:r>
      <w:r>
        <w:t>.2026</w:t>
      </w:r>
    </w:p>
    <w:p w14:paraId="2ECF919A" w14:textId="77777777" w:rsidR="005D1633" w:rsidRDefault="005D1633" w:rsidP="005D1633"/>
    <w:p w14:paraId="6C1196A9" w14:textId="77777777" w:rsidR="005D1633" w:rsidRDefault="005D1633" w:rsidP="005D1633">
      <w:r>
        <w:tab/>
      </w:r>
      <w:r>
        <w:tab/>
      </w:r>
      <w:r>
        <w:tab/>
      </w:r>
      <w:r>
        <w:tab/>
        <w:t>C O N V O C A T O R</w:t>
      </w:r>
    </w:p>
    <w:p w14:paraId="79CDC9CD" w14:textId="23C0F36A" w:rsidR="005D1633" w:rsidRDefault="005D1633" w:rsidP="005D1633">
      <w:pPr>
        <w:jc w:val="both"/>
      </w:pPr>
      <w:r>
        <w:tab/>
        <w:t xml:space="preserve">In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Codului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al </w:t>
      </w:r>
      <w:proofErr w:type="spellStart"/>
      <w:r>
        <w:t>Romaniei</w:t>
      </w:r>
      <w:proofErr w:type="spellEnd"/>
      <w:r>
        <w:t xml:space="preserve">, </w:t>
      </w:r>
      <w:proofErr w:type="spellStart"/>
      <w:proofErr w:type="gramStart"/>
      <w:r>
        <w:t>sunteti</w:t>
      </w:r>
      <w:proofErr w:type="spellEnd"/>
      <w:r>
        <w:t xml:space="preserve">  </w:t>
      </w:r>
      <w:proofErr w:type="spellStart"/>
      <w:r>
        <w:t>convocat</w:t>
      </w:r>
      <w:proofErr w:type="spellEnd"/>
      <w:proofErr w:type="gramEnd"/>
      <w:r>
        <w:t xml:space="preserve">  </w:t>
      </w:r>
      <w:proofErr w:type="spellStart"/>
      <w:r>
        <w:t>pentru</w:t>
      </w:r>
      <w:proofErr w:type="spellEnd"/>
      <w:r>
        <w:t xml:space="preserve"> a </w:t>
      </w:r>
      <w:proofErr w:type="spellStart"/>
      <w:proofErr w:type="gramStart"/>
      <w:r>
        <w:t>participa</w:t>
      </w:r>
      <w:proofErr w:type="spellEnd"/>
      <w:r>
        <w:t xml:space="preserve">  la</w:t>
      </w:r>
      <w:proofErr w:type="gramEnd"/>
      <w:r>
        <w:t xml:space="preserve"> </w:t>
      </w:r>
      <w:proofErr w:type="spellStart"/>
      <w:r>
        <w:t>sedinta</w:t>
      </w:r>
      <w:proofErr w:type="spellEnd"/>
      <w:r>
        <w:t xml:space="preserve"> </w:t>
      </w:r>
      <w:proofErr w:type="spellStart"/>
      <w:r>
        <w:t>ordinara</w:t>
      </w:r>
      <w:proofErr w:type="spellEnd"/>
      <w:r>
        <w:t xml:space="preserve">   </w:t>
      </w:r>
      <w:proofErr w:type="gramStart"/>
      <w:r>
        <w:t xml:space="preserve">a  </w:t>
      </w:r>
      <w:proofErr w:type="spellStart"/>
      <w:r>
        <w:t>Consiliului</w:t>
      </w:r>
      <w:proofErr w:type="spellEnd"/>
      <w:proofErr w:type="gramEnd"/>
      <w:r>
        <w:t xml:space="preserve"> Local </w:t>
      </w:r>
      <w:proofErr w:type="gramStart"/>
      <w:r>
        <w:t>Luica  ,</w:t>
      </w:r>
      <w:proofErr w:type="gram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loc la </w:t>
      </w:r>
      <w:proofErr w:type="spellStart"/>
      <w:proofErr w:type="gramStart"/>
      <w:r>
        <w:t>sediul</w:t>
      </w:r>
      <w:proofErr w:type="spellEnd"/>
      <w:r>
        <w:t xml:space="preserve">  </w:t>
      </w:r>
      <w:proofErr w:type="spellStart"/>
      <w:r>
        <w:t>Primariei</w:t>
      </w:r>
      <w:proofErr w:type="spellEnd"/>
      <w:proofErr w:type="gramEnd"/>
      <w:r>
        <w:t xml:space="preserve"> , in data   de</w:t>
      </w:r>
      <w:r>
        <w:t xml:space="preserve"> </w:t>
      </w:r>
      <w:proofErr w:type="gramStart"/>
      <w:r>
        <w:t>26.02.</w:t>
      </w:r>
      <w:r>
        <w:t>2026,ora</w:t>
      </w:r>
      <w:proofErr w:type="gramEnd"/>
      <w:r>
        <w:t xml:space="preserve"> 14,</w:t>
      </w:r>
      <w:proofErr w:type="gramStart"/>
      <w:r>
        <w:t>00 ,cu</w:t>
      </w:r>
      <w:proofErr w:type="gramEnd"/>
      <w:r>
        <w:t xml:space="preserve"> </w:t>
      </w:r>
      <w:proofErr w:type="spellStart"/>
      <w:r>
        <w:t>urmatoarea</w:t>
      </w:r>
      <w:proofErr w:type="spellEnd"/>
      <w:r>
        <w:t xml:space="preserve"> </w:t>
      </w:r>
      <w:proofErr w:type="spellStart"/>
      <w:r>
        <w:t>ordine</w:t>
      </w:r>
      <w:proofErr w:type="spellEnd"/>
      <w:r>
        <w:t xml:space="preserve"> de zi:</w:t>
      </w:r>
    </w:p>
    <w:p w14:paraId="363914B2" w14:textId="5D76EBCD" w:rsidR="005D1633" w:rsidRDefault="005D1633" w:rsidP="005D1633">
      <w:pPr>
        <w:jc w:val="both"/>
      </w:pPr>
      <w:r>
        <w:t xml:space="preserve">Diverse </w:t>
      </w:r>
      <w:proofErr w:type="spellStart"/>
      <w:r>
        <w:t>probleme</w:t>
      </w:r>
      <w:proofErr w:type="spellEnd"/>
      <w:r>
        <w:t xml:space="preserve"> ale </w:t>
      </w:r>
      <w:proofErr w:type="spellStart"/>
      <w:r>
        <w:t>activitatii</w:t>
      </w:r>
      <w:proofErr w:type="spellEnd"/>
      <w:r>
        <w:t xml:space="preserve"> </w:t>
      </w:r>
      <w:proofErr w:type="spellStart"/>
      <w:r>
        <w:t>curente</w:t>
      </w:r>
      <w:proofErr w:type="spellEnd"/>
      <w:r>
        <w:t>.</w:t>
      </w:r>
    </w:p>
    <w:p w14:paraId="46DBAE54" w14:textId="77777777" w:rsidR="005D1633" w:rsidRDefault="005D1633" w:rsidP="005D1633">
      <w:pPr>
        <w:jc w:val="both"/>
      </w:pPr>
    </w:p>
    <w:tbl>
      <w:tblPr>
        <w:tblW w:w="0" w:type="auto"/>
        <w:tblInd w:w="1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5065"/>
      </w:tblGrid>
      <w:tr w:rsidR="005D1633" w14:paraId="0AEA2BF5" w14:textId="77777777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B929" w14:textId="77777777" w:rsidR="005D1633" w:rsidRDefault="005D1633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Nr.crt.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B4245" w14:textId="77777777" w:rsidR="005D1633" w:rsidRDefault="005D1633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NUMELE SI PRENUMELE</w:t>
            </w:r>
          </w:p>
        </w:tc>
      </w:tr>
      <w:tr w:rsidR="005D1633" w14:paraId="69A9B4F8" w14:textId="77777777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51624" w14:textId="77777777" w:rsidR="005D1633" w:rsidRDefault="005D1633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1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F4F7F" w14:textId="77777777" w:rsidR="005D1633" w:rsidRDefault="005D1633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APOSTOL MARIAN</w:t>
            </w:r>
          </w:p>
        </w:tc>
      </w:tr>
      <w:tr w:rsidR="005D1633" w14:paraId="65383B10" w14:textId="77777777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07545" w14:textId="77777777" w:rsidR="005D1633" w:rsidRDefault="005D1633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2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FB679" w14:textId="77777777" w:rsidR="005D1633" w:rsidRDefault="005D1633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CHIȚU FLORIN</w:t>
            </w:r>
          </w:p>
        </w:tc>
      </w:tr>
      <w:tr w:rsidR="005D1633" w14:paraId="1E32A081" w14:textId="77777777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EBF70" w14:textId="77777777" w:rsidR="005D1633" w:rsidRDefault="005D1633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3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2F15F" w14:textId="77777777" w:rsidR="005D1633" w:rsidRDefault="005D1633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DELIU VASILE</w:t>
            </w:r>
          </w:p>
        </w:tc>
      </w:tr>
      <w:tr w:rsidR="005D1633" w14:paraId="5AA2D4A7" w14:textId="77777777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4A49" w14:textId="77777777" w:rsidR="005D1633" w:rsidRDefault="005D1633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4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88B2" w14:textId="77777777" w:rsidR="005D1633" w:rsidRDefault="005D1633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DOBRIN NICOLAE</w:t>
            </w:r>
          </w:p>
        </w:tc>
      </w:tr>
      <w:tr w:rsidR="005D1633" w14:paraId="142B962B" w14:textId="77777777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E927" w14:textId="77777777" w:rsidR="005D1633" w:rsidRDefault="005D1633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5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158E2" w14:textId="77777777" w:rsidR="005D1633" w:rsidRDefault="005D1633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DRAGNE LUCIAN</w:t>
            </w:r>
          </w:p>
        </w:tc>
      </w:tr>
      <w:tr w:rsidR="005D1633" w14:paraId="3D932D8E" w14:textId="77777777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CAEB5" w14:textId="77777777" w:rsidR="005D1633" w:rsidRDefault="005D1633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6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753B6" w14:textId="77777777" w:rsidR="005D1633" w:rsidRDefault="005D1633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EFTIMIE NICULAE</w:t>
            </w:r>
          </w:p>
        </w:tc>
      </w:tr>
      <w:tr w:rsidR="005D1633" w14:paraId="335DD1A6" w14:textId="77777777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78284" w14:textId="77777777" w:rsidR="005D1633" w:rsidRDefault="005D1633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7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EB4E" w14:textId="77777777" w:rsidR="005D1633" w:rsidRDefault="005D1633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IACOB OCTAVIA</w:t>
            </w:r>
          </w:p>
        </w:tc>
      </w:tr>
      <w:tr w:rsidR="005D1633" w14:paraId="75AA91CF" w14:textId="77777777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9DA1" w14:textId="77777777" w:rsidR="005D1633" w:rsidRDefault="005D1633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8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BF88A" w14:textId="77777777" w:rsidR="005D1633" w:rsidRDefault="005D1633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ISPIR NICOLAE</w:t>
            </w:r>
          </w:p>
        </w:tc>
      </w:tr>
      <w:tr w:rsidR="005D1633" w14:paraId="06638D04" w14:textId="77777777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89D93" w14:textId="77777777" w:rsidR="005D1633" w:rsidRDefault="005D1633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9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CF1D" w14:textId="77777777" w:rsidR="005D1633" w:rsidRDefault="005D1633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PENCU GHEORGHE</w:t>
            </w:r>
          </w:p>
        </w:tc>
      </w:tr>
      <w:tr w:rsidR="005D1633" w14:paraId="7C22F1BC" w14:textId="77777777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58122" w14:textId="77777777" w:rsidR="005D1633" w:rsidRDefault="005D1633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10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7D569" w14:textId="77777777" w:rsidR="005D1633" w:rsidRDefault="005D1633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PISICĂ MARIETA</w:t>
            </w:r>
          </w:p>
        </w:tc>
      </w:tr>
      <w:tr w:rsidR="005D1633" w14:paraId="0EA70055" w14:textId="77777777">
        <w:trPr>
          <w:trHeight w:val="31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BC45" w14:textId="77777777" w:rsidR="005D1633" w:rsidRDefault="005D1633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 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39063" w14:textId="77777777" w:rsidR="005D1633" w:rsidRDefault="005D1633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STATE NICOLAE</w:t>
            </w:r>
          </w:p>
        </w:tc>
      </w:tr>
    </w:tbl>
    <w:p w14:paraId="37C4729A" w14:textId="77777777" w:rsidR="005D1633" w:rsidRDefault="005D1633" w:rsidP="005D1633">
      <w:pPr>
        <w:ind w:left="3600"/>
      </w:pPr>
    </w:p>
    <w:p w14:paraId="066D60DB" w14:textId="77777777" w:rsidR="005D1633" w:rsidRDefault="005D1633" w:rsidP="005D1633">
      <w:pPr>
        <w:ind w:left="3600"/>
      </w:pPr>
      <w:r>
        <w:t xml:space="preserve">    PRIMAR</w:t>
      </w:r>
    </w:p>
    <w:p w14:paraId="2D295C0B" w14:textId="77777777" w:rsidR="005D1633" w:rsidRDefault="005D1633" w:rsidP="005D1633">
      <w:r>
        <w:tab/>
      </w:r>
      <w:r>
        <w:tab/>
      </w:r>
      <w:r>
        <w:tab/>
      </w:r>
      <w:r>
        <w:tab/>
      </w:r>
      <w:r>
        <w:tab/>
        <w:t>DOBRIN ION</w:t>
      </w:r>
    </w:p>
    <w:p w14:paraId="26BCEB76" w14:textId="77777777" w:rsidR="005D1633" w:rsidRDefault="005D1633" w:rsidP="005D1633"/>
    <w:p w14:paraId="38A1E310" w14:textId="77777777" w:rsidR="005D1633" w:rsidRDefault="005D1633" w:rsidP="005D1633"/>
    <w:p w14:paraId="3590A472" w14:textId="77777777" w:rsidR="005D1633" w:rsidRDefault="005D1633" w:rsidP="005D1633"/>
    <w:p w14:paraId="090175C5" w14:textId="77777777" w:rsidR="005D1633" w:rsidRDefault="005D1633" w:rsidP="005D1633"/>
    <w:p w14:paraId="180FBD91" w14:textId="77777777" w:rsidR="005D1633" w:rsidRDefault="005D1633" w:rsidP="005D1633"/>
    <w:p w14:paraId="2EE82397" w14:textId="77777777" w:rsidR="005D1633" w:rsidRDefault="005D1633" w:rsidP="005D1633"/>
    <w:p w14:paraId="1AAA2F60" w14:textId="77777777" w:rsidR="005D1633" w:rsidRDefault="005D1633" w:rsidP="005D1633"/>
    <w:p w14:paraId="0DE82F59" w14:textId="77777777" w:rsidR="005D1633" w:rsidRDefault="005D1633" w:rsidP="005D1633"/>
    <w:p w14:paraId="3CB88785" w14:textId="77777777" w:rsidR="00FD772A" w:rsidRDefault="00FD772A"/>
    <w:sectPr w:rsidR="00FD7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1CA"/>
    <w:rsid w:val="003371CA"/>
    <w:rsid w:val="00414741"/>
    <w:rsid w:val="005D1633"/>
    <w:rsid w:val="00B73DFF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EE253"/>
  <w15:chartTrackingRefBased/>
  <w15:docId w15:val="{9DE0A843-208B-49BA-BC2C-B498B0319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63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71C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1C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1C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1C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1C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1C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1C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1C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1C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1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1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1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1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1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1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1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1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1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1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37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1C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37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1C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371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1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371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1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1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1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3</cp:revision>
  <cp:lastPrinted>2026-02-23T09:59:00Z</cp:lastPrinted>
  <dcterms:created xsi:type="dcterms:W3CDTF">2026-02-23T09:58:00Z</dcterms:created>
  <dcterms:modified xsi:type="dcterms:W3CDTF">2026-02-23T09:59:00Z</dcterms:modified>
</cp:coreProperties>
</file>